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33B7" w14:textId="7B89804F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0C5494" wp14:editId="50167307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A266D" w14:textId="2C155A91" w:rsidR="00424078" w:rsidRPr="00424078" w:rsidRDefault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C5494" id="グループ化 24" o:spid="_x0000_s1026" style="position:absolute;left:0;text-align:left;margin-left:399.75pt;margin-top:3pt;width:124.5pt;height:39.75pt;z-index:251665408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">
                <v:rect id="正方形/長方形 2" o:spid="_x0000_s1027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正方形/長方形 3" o:spid="_x0000_s1028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正方形/長方形 7" o:spid="_x0000_s1029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" fillcolor="#e7e6e6 [3214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2DEA266D" w14:textId="2C155A91" w:rsidR="00424078" w:rsidRPr="00424078" w:rsidRDefault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4" o:spid="_x0000_s1031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正方形/長方形 5" o:spid="_x0000_s1032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87BBBF0" w14:textId="42184E63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AA4DF5"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2</w:t>
      </w:r>
      <w:r w:rsidR="00983829"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4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ヨウ素学会シンポジウム</w:t>
      </w:r>
    </w:p>
    <w:p w14:paraId="7FFC559F" w14:textId="4209EC32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  <w:r w:rsidRPr="00764A78">
        <w:rPr>
          <w:rFonts w:hint="eastAsia"/>
          <w:b/>
          <w:sz w:val="21"/>
          <w:szCs w:val="21"/>
          <w:u w:val="single"/>
        </w:rPr>
        <w:t>（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記入例（申込書は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２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ページ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目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。提出時はこの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記入例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は削除）</w:t>
      </w:r>
      <w:r w:rsidRPr="00764A78">
        <w:rPr>
          <w:rFonts w:hint="eastAsia"/>
          <w:b/>
          <w:sz w:val="21"/>
          <w:szCs w:val="21"/>
          <w:u w:val="single"/>
        </w:rPr>
        <w:t>）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259"/>
        <w:gridCol w:w="1418"/>
        <w:gridCol w:w="4536"/>
      </w:tblGrid>
      <w:tr w:rsidR="00BB7E73" w14:paraId="25D09FA0" w14:textId="77777777" w:rsidTr="0033780D">
        <w:trPr>
          <w:trHeight w:val="361"/>
        </w:trPr>
        <w:tc>
          <w:tcPr>
            <w:tcW w:w="1254" w:type="dxa"/>
            <w:vAlign w:val="center"/>
          </w:tcPr>
          <w:p w14:paraId="0E6D9F2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213" w:type="dxa"/>
            <w:gridSpan w:val="3"/>
            <w:vAlign w:val="center"/>
          </w:tcPr>
          <w:p w14:paraId="1E7FBF0A" w14:textId="77777777" w:rsidR="00BB7E73" w:rsidRPr="00D72511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  <w:r w:rsidR="00D725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三田菜穂子</w:t>
            </w:r>
          </w:p>
        </w:tc>
      </w:tr>
      <w:tr w:rsidR="00D72511" w14:paraId="1B76AE0C" w14:textId="77777777" w:rsidTr="00EE1D14">
        <w:trPr>
          <w:trHeight w:val="343"/>
        </w:trPr>
        <w:tc>
          <w:tcPr>
            <w:tcW w:w="1254" w:type="dxa"/>
            <w:vAlign w:val="center"/>
          </w:tcPr>
          <w:p w14:paraId="4F88916B" w14:textId="77777777" w:rsidR="00D72511" w:rsidRDefault="00D72511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9" w:type="dxa"/>
            <w:vAlign w:val="center"/>
          </w:tcPr>
          <w:p w14:paraId="453F9CF9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418" w:type="dxa"/>
            <w:vAlign w:val="center"/>
          </w:tcPr>
          <w:p w14:paraId="3475D3E6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274EF76C" w14:textId="0BDE16D9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32FFC49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1925EAF1" w14:textId="77777777" w:rsidR="00AA4DF5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50"/>
        <w:gridCol w:w="8163"/>
      </w:tblGrid>
      <w:tr w:rsidR="00BB7E73" w:rsidRPr="000E1F24" w14:paraId="74C69819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5EB2CC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7CE5773" w14:textId="37957F03" w:rsidR="009B344F" w:rsidRPr="00983829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 xml:space="preserve">（　　</w:t>
            </w:r>
            <w:r w:rsidR="009B344F" w:rsidRPr="00983829">
              <w:rPr>
                <w:rFonts w:hint="eastAsia"/>
                <w:sz w:val="22"/>
              </w:rPr>
              <w:t>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</w:t>
            </w:r>
            <w:r w:rsidR="009B344F" w:rsidRPr="00983829">
              <w:rPr>
                <w:rFonts w:hint="eastAsia"/>
                <w:sz w:val="22"/>
              </w:rPr>
              <w:t>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○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）</w:t>
            </w:r>
            <w:r w:rsidR="009B344F" w:rsidRPr="00983829">
              <w:rPr>
                <w:rFonts w:hint="eastAsia"/>
                <w:sz w:val="22"/>
              </w:rPr>
              <w:t>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0C56B0BA" w14:textId="7D36673C" w:rsidR="00BB7E73" w:rsidRPr="005C2A25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661A13AF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01C5F0B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1AF88A6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61C4539F" w14:textId="77777777" w:rsidTr="0033780D">
        <w:trPr>
          <w:cantSplit/>
          <w:trHeight w:val="356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1172071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2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865052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hint="eastAsia"/>
                <w:sz w:val="24"/>
                <w:szCs w:val="24"/>
              </w:rPr>
              <w:t>ヨウ素の生産とその利用</w:t>
            </w:r>
          </w:p>
        </w:tc>
      </w:tr>
      <w:tr w:rsidR="00BB7E73" w14:paraId="2154CC54" w14:textId="77777777" w:rsidTr="0033780D">
        <w:trPr>
          <w:cantSplit/>
          <w:trHeight w:val="289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43C8E1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C90929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C3064ED" w14:textId="77777777" w:rsidTr="0033780D">
        <w:trPr>
          <w:cantSplit/>
          <w:trHeight w:val="265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4D2F76B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213" w:type="dxa"/>
            <w:gridSpan w:val="2"/>
            <w:vMerge w:val="restart"/>
            <w:tcBorders>
              <w:top w:val="nil"/>
            </w:tcBorders>
            <w:vAlign w:val="center"/>
          </w:tcPr>
          <w:p w14:paraId="30E9961B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ascii="Times New Roman" w:hAnsi="Times New Roman" w:hint="eastAsia"/>
                <w:sz w:val="24"/>
                <w:szCs w:val="24"/>
              </w:rPr>
              <w:t>Iodine Production and Utilization</w:t>
            </w:r>
          </w:p>
        </w:tc>
      </w:tr>
      <w:tr w:rsidR="00BB7E73" w14:paraId="02DC314B" w14:textId="77777777" w:rsidTr="0033780D">
        <w:trPr>
          <w:cantSplit/>
          <w:trHeight w:val="256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379C86C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AEB60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31258804" w14:textId="77777777" w:rsidTr="0033780D">
        <w:trPr>
          <w:cantSplit/>
          <w:trHeight w:val="412"/>
        </w:trPr>
        <w:tc>
          <w:tcPr>
            <w:tcW w:w="1254" w:type="dxa"/>
            <w:tcBorders>
              <w:top w:val="nil"/>
            </w:tcBorders>
            <w:vAlign w:val="center"/>
          </w:tcPr>
          <w:p w14:paraId="545BC07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5EF48F18" w14:textId="77777777" w:rsidR="00BB7E73" w:rsidRPr="0036438B" w:rsidRDefault="00D72511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2"/>
            <w:vAlign w:val="center"/>
          </w:tcPr>
          <w:p w14:paraId="67227D1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○ヨウ素太郎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・ヨウ素一郎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・紫　花子</w:t>
            </w:r>
            <w:r w:rsidRPr="000E1F24">
              <w:rPr>
                <w:rFonts w:hint="eastAsia"/>
                <w:vertAlign w:val="superscript"/>
              </w:rPr>
              <w:t>2</w:t>
            </w:r>
          </w:p>
        </w:tc>
      </w:tr>
      <w:tr w:rsidR="00BB7E73" w14:paraId="5F71D3B5" w14:textId="77777777" w:rsidTr="0033780D">
        <w:trPr>
          <w:cantSplit/>
          <w:trHeight w:val="413"/>
        </w:trPr>
        <w:tc>
          <w:tcPr>
            <w:tcW w:w="1254" w:type="dxa"/>
            <w:vAlign w:val="center"/>
          </w:tcPr>
          <w:p w14:paraId="07DFBED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2DA84F1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213" w:type="dxa"/>
            <w:gridSpan w:val="2"/>
            <w:vAlign w:val="center"/>
          </w:tcPr>
          <w:p w14:paraId="2CEDEB4F" w14:textId="77777777" w:rsidR="00BB7E73" w:rsidRPr="004A7E3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ヨウ素大学理学部・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沃素科学技術大学大学院工学研究科</w:t>
            </w:r>
          </w:p>
          <w:p w14:paraId="3E690F04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E38">
              <w:rPr>
                <w:rFonts w:hint="eastAsia"/>
              </w:rPr>
              <w:t>（</w:t>
            </w: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ヨウ素大理・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沃科技大院工）</w:t>
            </w:r>
          </w:p>
        </w:tc>
      </w:tr>
      <w:tr w:rsidR="00BB7E73" w14:paraId="4DD66BA4" w14:textId="77777777" w:rsidTr="0033780D">
        <w:trPr>
          <w:cantSplit/>
          <w:trHeight w:val="653"/>
        </w:trPr>
        <w:tc>
          <w:tcPr>
            <w:tcW w:w="1254" w:type="dxa"/>
            <w:vMerge w:val="restart"/>
            <w:vAlign w:val="center"/>
          </w:tcPr>
          <w:p w14:paraId="2CD3BCF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050" w:type="dxa"/>
            <w:vAlign w:val="center"/>
          </w:tcPr>
          <w:p w14:paraId="520627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3" w:type="dxa"/>
            <w:vAlign w:val="center"/>
          </w:tcPr>
          <w:p w14:paraId="5134A0C7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ようそたろう</w:t>
            </w:r>
          </w:p>
          <w:p w14:paraId="6B08DB6A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36438B">
              <w:rPr>
                <w:rFonts w:hint="eastAsia"/>
                <w:szCs w:val="21"/>
              </w:rPr>
              <w:t>ヨウ素太郎</w:t>
            </w:r>
          </w:p>
        </w:tc>
      </w:tr>
      <w:tr w:rsidR="00BB7E73" w14:paraId="039BD9CE" w14:textId="77777777" w:rsidTr="0033780D">
        <w:trPr>
          <w:cantSplit/>
          <w:trHeight w:val="417"/>
        </w:trPr>
        <w:tc>
          <w:tcPr>
            <w:tcW w:w="1254" w:type="dxa"/>
            <w:vMerge/>
            <w:vAlign w:val="center"/>
          </w:tcPr>
          <w:p w14:paraId="35EC4F6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5AF715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63" w:type="dxa"/>
            <w:vAlign w:val="center"/>
          </w:tcPr>
          <w:p w14:paraId="769D1782" w14:textId="553B1AD1" w:rsidR="00BB7E73" w:rsidRPr="00EB6A80" w:rsidRDefault="00BB7E73" w:rsidP="00EE29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Ｄ２　（ヨウ素一郎　教授</w:t>
            </w:r>
            <w:r w:rsidR="000E5DF0" w:rsidRPr="00983829">
              <w:rPr>
                <w:rFonts w:hint="eastAsia"/>
                <w:szCs w:val="21"/>
              </w:rPr>
              <w:t xml:space="preserve">　</w:t>
            </w:r>
            <w:r w:rsidR="000E5DF0" w:rsidRPr="00983829">
              <w:rPr>
                <w:rFonts w:hint="eastAsia"/>
                <w:szCs w:val="21"/>
              </w:rPr>
              <w:t>y</w:t>
            </w:r>
            <w:r w:rsidR="000E5DF0" w:rsidRPr="00983829">
              <w:rPr>
                <w:szCs w:val="21"/>
              </w:rPr>
              <w:t>ouso@</w:t>
            </w:r>
            <w:r w:rsidR="00EE29D9" w:rsidRPr="00983829">
              <w:rPr>
                <w:szCs w:val="21"/>
              </w:rPr>
              <w:t>iodine-u.jp</w:t>
            </w:r>
            <w:r w:rsidRPr="00983829">
              <w:rPr>
                <w:rFonts w:hint="eastAsia"/>
                <w:szCs w:val="21"/>
              </w:rPr>
              <w:t>）</w:t>
            </w:r>
          </w:p>
        </w:tc>
      </w:tr>
      <w:tr w:rsidR="00BB7E73" w:rsidRPr="00C228E3" w14:paraId="44DA7C1B" w14:textId="77777777" w:rsidTr="0033780D">
        <w:trPr>
          <w:cantSplit/>
          <w:trHeight w:val="343"/>
        </w:trPr>
        <w:tc>
          <w:tcPr>
            <w:tcW w:w="1254" w:type="dxa"/>
            <w:vMerge/>
            <w:vAlign w:val="center"/>
          </w:tcPr>
          <w:p w14:paraId="0CFF65D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CF1BC5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8163" w:type="dxa"/>
            <w:vAlign w:val="center"/>
          </w:tcPr>
          <w:p w14:paraId="20D274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568BD481" w14:textId="77777777" w:rsidTr="0033780D">
        <w:trPr>
          <w:cantSplit/>
          <w:trHeight w:val="320"/>
        </w:trPr>
        <w:tc>
          <w:tcPr>
            <w:tcW w:w="1254" w:type="dxa"/>
            <w:vMerge w:val="restart"/>
            <w:vAlign w:val="center"/>
          </w:tcPr>
          <w:p w14:paraId="0CD803A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050" w:type="dxa"/>
            <w:vAlign w:val="center"/>
          </w:tcPr>
          <w:p w14:paraId="56101F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3" w:type="dxa"/>
            <w:vAlign w:val="center"/>
          </w:tcPr>
          <w:p w14:paraId="43A61BF8" w14:textId="2C0BB5E5" w:rsidR="00BB7E73" w:rsidRDefault="00BB7E73" w:rsidP="00C95F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263-8522</w:t>
            </w:r>
            <w:r>
              <w:rPr>
                <w:rFonts w:hint="eastAsia"/>
              </w:rPr>
              <w:t xml:space="preserve">　千葉市稲毛区弥生町</w:t>
            </w:r>
            <w:r>
              <w:rPr>
                <w:rFonts w:hint="eastAsia"/>
              </w:rPr>
              <w:t>1-33</w:t>
            </w:r>
            <w:r w:rsidR="00AA4DF5">
              <w:t xml:space="preserve"> </w:t>
            </w:r>
            <w:r w:rsidR="00AA4DF5">
              <w:rPr>
                <w:rFonts w:hint="eastAsia"/>
              </w:rPr>
              <w:t>千葉大学千葉ヨウ素資源イノベーションセンター内</w:t>
            </w:r>
          </w:p>
        </w:tc>
      </w:tr>
      <w:tr w:rsidR="00BB7E73" w14:paraId="52EB5791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4D6449C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6F4D3C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8163" w:type="dxa"/>
            <w:vAlign w:val="center"/>
          </w:tcPr>
          <w:p w14:paraId="17F2A68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Tel: 043-290-3402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Fax: 043-290-3402</w:t>
            </w:r>
          </w:p>
        </w:tc>
      </w:tr>
      <w:tr w:rsidR="00BB7E73" w14:paraId="1BA9EE7D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298B3D4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DBB94D4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8163" w:type="dxa"/>
            <w:vAlign w:val="center"/>
          </w:tcPr>
          <w:p w14:paraId="00496B6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sis@fiu-iodine.org</w:t>
            </w:r>
          </w:p>
        </w:tc>
      </w:tr>
    </w:tbl>
    <w:p w14:paraId="612F015C" w14:textId="227B42DC" w:rsidR="00AA4DF5" w:rsidRPr="00EB6A80" w:rsidRDefault="00BB7E73" w:rsidP="00AA4DF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</w:t>
      </w:r>
      <w:r w:rsidRPr="00983829">
        <w:rPr>
          <w:rFonts w:hint="eastAsia"/>
        </w:rPr>
        <w:t>官</w:t>
      </w:r>
      <w:r w:rsidR="000E5DF0" w:rsidRPr="00983829">
        <w:rPr>
          <w:rFonts w:hint="eastAsia"/>
        </w:rPr>
        <w:t>の氏名と</w:t>
      </w:r>
      <w:r w:rsidR="000E5DF0" w:rsidRPr="00983829">
        <w:t xml:space="preserve">E-mail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</w:t>
      </w:r>
      <w:r>
        <w:rPr>
          <w:rFonts w:hint="eastAsia"/>
        </w:rPr>
        <w:t>記載してください。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946"/>
      </w:tblGrid>
      <w:tr w:rsidR="00BB7E73" w14:paraId="29ABEFBA" w14:textId="77777777" w:rsidTr="0033780D">
        <w:trPr>
          <w:trHeight w:val="345"/>
        </w:trPr>
        <w:tc>
          <w:tcPr>
            <w:tcW w:w="10467" w:type="dxa"/>
            <w:gridSpan w:val="2"/>
          </w:tcPr>
          <w:p w14:paraId="6354076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0D8A1D93" w14:textId="77777777" w:rsidTr="00EE1D14">
        <w:trPr>
          <w:trHeight w:val="3303"/>
        </w:trPr>
        <w:tc>
          <w:tcPr>
            <w:tcW w:w="10467" w:type="dxa"/>
            <w:gridSpan w:val="2"/>
          </w:tcPr>
          <w:p w14:paraId="44188418" w14:textId="77777777" w:rsidR="001B63BE" w:rsidRDefault="00D72511" w:rsidP="001B63B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ヨウ素は、甲状腺ホルモン構成元素として人類の生存に必須の元素であり、古くから医薬用に利用されてきた。またヨウ素元素が本来保有する抗微生物作用による殺菌消毒剤や</w:t>
            </w:r>
            <w:r>
              <w:rPr>
                <w:rFonts w:hint="eastAsia"/>
                <w:sz w:val="24"/>
                <w:szCs w:val="24"/>
              </w:rPr>
              <w:t>医療分野での</w:t>
            </w:r>
            <w:r w:rsidRPr="00136E56">
              <w:rPr>
                <w:rFonts w:hint="eastAsia"/>
                <w:sz w:val="24"/>
                <w:szCs w:val="24"/>
              </w:rPr>
              <w:t>造影剤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6E56">
              <w:rPr>
                <w:rFonts w:hint="eastAsia"/>
                <w:sz w:val="24"/>
                <w:szCs w:val="24"/>
              </w:rPr>
              <w:t>写真感光剤、飼料、除草剤、工業用触媒、樹脂安定剤、偏光膜等の広い産業分野で着実に需要を伸ばし</w:t>
            </w:r>
            <w:r>
              <w:rPr>
                <w:rFonts w:hint="eastAsia"/>
                <w:sz w:val="24"/>
                <w:szCs w:val="24"/>
              </w:rPr>
              <w:t>ている。…</w:t>
            </w:r>
            <w:r w:rsidR="001B63B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B63BE" w:rsidRPr="005C3EA3">
              <w:rPr>
                <w:rFonts w:hint="eastAsia"/>
                <w:sz w:val="22"/>
                <w:szCs w:val="22"/>
              </w:rPr>
              <w:t>など</w:t>
            </w:r>
          </w:p>
          <w:p w14:paraId="7B90582B" w14:textId="77777777" w:rsidR="004D7FA5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B936673" w14:textId="77777777" w:rsidR="001B63BE" w:rsidRPr="000E5DF0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＊申込確認後に受付メールを送信します。</w:t>
            </w:r>
            <w:r w:rsidR="001C5054" w:rsidRPr="000E5DF0">
              <w:rPr>
                <w:rFonts w:hint="eastAsia"/>
                <w:b/>
                <w:bCs/>
                <w:szCs w:val="21"/>
              </w:rPr>
              <w:t>およそ７日</w:t>
            </w:r>
            <w:r w:rsidR="00DA7754" w:rsidRPr="000E5DF0">
              <w:rPr>
                <w:rFonts w:hint="eastAsia"/>
                <w:b/>
                <w:bCs/>
                <w:szCs w:val="21"/>
              </w:rPr>
              <w:t>（土日祝日</w:t>
            </w:r>
            <w:r w:rsidR="001C5054" w:rsidRPr="000E5DF0">
              <w:rPr>
                <w:rFonts w:hint="eastAsia"/>
                <w:b/>
                <w:bCs/>
                <w:szCs w:val="21"/>
              </w:rPr>
              <w:t>除く）</w:t>
            </w:r>
            <w:r w:rsidRPr="000E5DF0">
              <w:rPr>
                <w:rFonts w:hint="eastAsia"/>
                <w:b/>
                <w:bCs/>
                <w:szCs w:val="21"/>
              </w:rPr>
              <w:t>経っても応答がない場合には通信不良が考えられますので、お手数ですが直接お問い合わせください。</w:t>
            </w:r>
          </w:p>
          <w:p w14:paraId="10CE3B4C" w14:textId="77777777" w:rsidR="00D72511" w:rsidRPr="000E5DF0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＜口頭発表希望者は、下記より不採用時の対応を選んで</w:t>
            </w:r>
            <w:r w:rsidR="00FD2433" w:rsidRPr="000E5DF0">
              <w:rPr>
                <w:rFonts w:hint="eastAsia"/>
                <w:b/>
                <w:bCs/>
                <w:szCs w:val="21"/>
              </w:rPr>
              <w:t>番号</w:t>
            </w:r>
            <w:r w:rsidR="00AF0AAE" w:rsidRPr="000E5DF0">
              <w:rPr>
                <w:rFonts w:hint="eastAsia"/>
                <w:b/>
                <w:bCs/>
                <w:szCs w:val="21"/>
              </w:rPr>
              <w:t>を</w:t>
            </w:r>
            <w:r w:rsidRPr="000E5DF0">
              <w:rPr>
                <w:rFonts w:hint="eastAsia"/>
                <w:b/>
                <w:bCs/>
                <w:szCs w:val="21"/>
              </w:rPr>
              <w:t>明記ください＞</w:t>
            </w:r>
          </w:p>
          <w:p w14:paraId="52C58D47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①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口頭発表不採択時、ショートスピーチ付ポスター発表への変更希望）</w:t>
            </w:r>
          </w:p>
          <w:p w14:paraId="7FC9BF3F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②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口頭発表不採択時、ショートスピーチなしポスター発表への変更希望）</w:t>
            </w:r>
          </w:p>
          <w:p w14:paraId="79BAC7A6" w14:textId="77777777" w:rsidR="00BB7E73" w:rsidRPr="00D72511" w:rsidRDefault="00D72511" w:rsidP="00EE1D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③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口頭発表不採択時、発表申し込み取り消し希望）</w:t>
            </w:r>
          </w:p>
        </w:tc>
      </w:tr>
      <w:tr w:rsidR="00EE1D14" w14:paraId="08D7C952" w14:textId="77777777" w:rsidTr="00EE1D14">
        <w:trPr>
          <w:trHeight w:val="392"/>
        </w:trPr>
        <w:tc>
          <w:tcPr>
            <w:tcW w:w="3521" w:type="dxa"/>
          </w:tcPr>
          <w:p w14:paraId="069D4408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</w:tcPr>
          <w:p w14:paraId="5A47A026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952F766" w14:textId="51F56E36" w:rsidR="009872FA" w:rsidRPr="00983829" w:rsidRDefault="00BB7E73" w:rsidP="00CB6A9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="00964EE8" w:rsidRPr="00983829">
        <w:t>2</w:t>
      </w:r>
      <w:r w:rsidR="00983829" w:rsidRPr="00983829">
        <w:rPr>
          <w:rFonts w:hint="eastAsia"/>
        </w:rPr>
        <w:t>1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CB6A97">
        <w:rPr>
          <w:rFonts w:hint="eastAsia"/>
        </w:rPr>
        <w:t>5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="00964EE8" w:rsidRPr="00983829">
        <w:t>20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CB6A97">
        <w:rPr>
          <w:rFonts w:hint="eastAsia"/>
        </w:rPr>
        <w:t>3</w:t>
      </w:r>
      <w:r w:rsidRPr="00983829">
        <w:rPr>
          <w:rFonts w:hint="eastAsia"/>
        </w:rPr>
        <w:t>日（土）</w:t>
      </w:r>
    </w:p>
    <w:p w14:paraId="5EE9EF20" w14:textId="79620E40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3BE955" wp14:editId="4234FB82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17408" w14:textId="77777777" w:rsidR="00424078" w:rsidRPr="00424078" w:rsidRDefault="00424078" w:rsidP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BE955" id="グループ化 25" o:spid="_x0000_s1033" style="position:absolute;left:0;text-align:left;margin-left:400.5pt;margin-top:3pt;width:124.5pt;height:39.75pt;z-index:251667456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">
                <v:rect id="正方形/長方形 26" o:spid="_x0000_s1034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正方形/長方形 27" o:spid="_x0000_s1035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正方形/長方形 28" o:spid="_x0000_s1036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" fillcolor="#e7e6e6 [3214]" strokecolor="black [3213]" strokeweight="1pt"/>
                <v:shape id="テキスト ボックス 29" o:spid="_x0000_s1037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6217408" w14:textId="77777777" w:rsidR="00424078" w:rsidRPr="00424078" w:rsidRDefault="00424078" w:rsidP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30" o:spid="_x0000_s1038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正方形/長方形 31" o:spid="_x0000_s1039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F878E1E" w14:textId="229BCF29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第2</w:t>
      </w:r>
      <w:r w:rsidR="00983829"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4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回ヨ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ウ素学会シンポジウム</w:t>
      </w:r>
    </w:p>
    <w:p w14:paraId="7C6887B5" w14:textId="11B714D5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4536"/>
      </w:tblGrid>
      <w:tr w:rsidR="00BB7E73" w14:paraId="4D944701" w14:textId="77777777" w:rsidTr="002037B8">
        <w:trPr>
          <w:trHeight w:val="361"/>
        </w:trPr>
        <w:tc>
          <w:tcPr>
            <w:tcW w:w="1276" w:type="dxa"/>
            <w:vAlign w:val="center"/>
          </w:tcPr>
          <w:p w14:paraId="512B188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072" w:type="dxa"/>
            <w:gridSpan w:val="3"/>
            <w:vAlign w:val="center"/>
          </w:tcPr>
          <w:p w14:paraId="7D58AA90" w14:textId="77777777" w:rsidR="00BB7E73" w:rsidRPr="009872FA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  <w:r w:rsidR="00987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三田菜穂子</w:t>
            </w:r>
          </w:p>
        </w:tc>
      </w:tr>
      <w:tr w:rsidR="009872FA" w14:paraId="6640E393" w14:textId="77777777" w:rsidTr="002037B8">
        <w:trPr>
          <w:trHeight w:val="343"/>
        </w:trPr>
        <w:tc>
          <w:tcPr>
            <w:tcW w:w="1276" w:type="dxa"/>
            <w:vAlign w:val="center"/>
          </w:tcPr>
          <w:p w14:paraId="4C74D265" w14:textId="77777777" w:rsidR="009872FA" w:rsidRDefault="009872FA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  <w:vAlign w:val="center"/>
          </w:tcPr>
          <w:p w14:paraId="38B84F26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276" w:type="dxa"/>
            <w:vAlign w:val="center"/>
          </w:tcPr>
          <w:p w14:paraId="11C13235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3BAFE715" w14:textId="18DFC9B8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62675B2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32212F27" w14:textId="77777777" w:rsidR="00705DCB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938"/>
      </w:tblGrid>
      <w:tr w:rsidR="009B344F" w:rsidRPr="000E1F24" w14:paraId="04751AB6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3E1ABD4A" w14:textId="77777777" w:rsidR="009B344F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0063F8FD" w14:textId="2B235E23" w:rsidR="009B344F" w:rsidRPr="00983829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>（　　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（　　）物理化学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22DC9CB9" w14:textId="06DF2994" w:rsidR="009B344F" w:rsidRPr="005C2A25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4D08E47E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1B8E5FC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3FFC4C53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016BE583" w14:textId="77777777" w:rsidTr="002037B8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32958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9F617D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33E6E677" w14:textId="77777777" w:rsidTr="002037B8">
        <w:trPr>
          <w:cantSplit/>
          <w:trHeight w:val="289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35071B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60262F0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6A8C443" w14:textId="77777777" w:rsidTr="002037B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2426F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072" w:type="dxa"/>
            <w:gridSpan w:val="2"/>
            <w:vMerge w:val="restart"/>
            <w:tcBorders>
              <w:top w:val="nil"/>
            </w:tcBorders>
            <w:vAlign w:val="center"/>
          </w:tcPr>
          <w:p w14:paraId="51F7B35C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4E269D45" w14:textId="77777777" w:rsidTr="002037B8">
        <w:trPr>
          <w:cantSplit/>
          <w:trHeight w:val="25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7E112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06643A8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D103638" w14:textId="77777777" w:rsidTr="002037B8">
        <w:trPr>
          <w:cantSplit/>
          <w:trHeight w:val="412"/>
        </w:trPr>
        <w:tc>
          <w:tcPr>
            <w:tcW w:w="1276" w:type="dxa"/>
            <w:tcBorders>
              <w:top w:val="nil"/>
            </w:tcBorders>
            <w:vAlign w:val="center"/>
          </w:tcPr>
          <w:p w14:paraId="3A6C3170" w14:textId="77777777" w:rsidR="00BB7E73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63B17991" w14:textId="77777777" w:rsidR="00BB7E73" w:rsidRPr="0036438B" w:rsidRDefault="009872FA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14:paraId="2A918E6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4C43121" w14:textId="77777777" w:rsidTr="002037B8">
        <w:trPr>
          <w:cantSplit/>
          <w:trHeight w:val="413"/>
        </w:trPr>
        <w:tc>
          <w:tcPr>
            <w:tcW w:w="1276" w:type="dxa"/>
            <w:vAlign w:val="center"/>
          </w:tcPr>
          <w:p w14:paraId="61FCDC6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3CA0685C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072" w:type="dxa"/>
            <w:gridSpan w:val="2"/>
            <w:vAlign w:val="center"/>
          </w:tcPr>
          <w:p w14:paraId="70D05E72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51744287" w14:textId="77777777" w:rsidTr="002037B8">
        <w:trPr>
          <w:cantSplit/>
          <w:trHeight w:val="653"/>
        </w:trPr>
        <w:tc>
          <w:tcPr>
            <w:tcW w:w="1276" w:type="dxa"/>
            <w:vMerge w:val="restart"/>
            <w:vAlign w:val="center"/>
          </w:tcPr>
          <w:p w14:paraId="759D803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134" w:type="dxa"/>
            <w:vAlign w:val="center"/>
          </w:tcPr>
          <w:p w14:paraId="364DF91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14:paraId="685A6356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EA1D4F9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BB7E73" w14:paraId="6F3E2493" w14:textId="77777777" w:rsidTr="002037B8">
        <w:trPr>
          <w:cantSplit/>
          <w:trHeight w:val="417"/>
        </w:trPr>
        <w:tc>
          <w:tcPr>
            <w:tcW w:w="1276" w:type="dxa"/>
            <w:vMerge/>
            <w:vAlign w:val="center"/>
          </w:tcPr>
          <w:p w14:paraId="7429086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3590E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14:paraId="530483B9" w14:textId="77777777"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BB7E73" w:rsidRPr="00C228E3" w14:paraId="66E87672" w14:textId="77777777" w:rsidTr="002037B8">
        <w:trPr>
          <w:cantSplit/>
          <w:trHeight w:val="343"/>
        </w:trPr>
        <w:tc>
          <w:tcPr>
            <w:tcW w:w="1276" w:type="dxa"/>
            <w:vMerge/>
            <w:vAlign w:val="center"/>
          </w:tcPr>
          <w:p w14:paraId="3E0E0979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8E3A5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7938" w:type="dxa"/>
            <w:vAlign w:val="center"/>
          </w:tcPr>
          <w:p w14:paraId="5A616EE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現在　（　　）当</w:t>
            </w:r>
            <w:r w:rsidRPr="00290A37">
              <w:rPr>
                <w:rFonts w:hint="eastAsia"/>
              </w:rPr>
              <w:t>学会</w:t>
            </w:r>
            <w:r>
              <w:rPr>
                <w:rFonts w:hint="eastAsia"/>
              </w:rPr>
              <w:t>会員、（　　）非会員［（　　）申込中］</w:t>
            </w:r>
          </w:p>
        </w:tc>
      </w:tr>
      <w:tr w:rsidR="00BB7E73" w14:paraId="72636EC1" w14:textId="77777777" w:rsidTr="009B344F">
        <w:trPr>
          <w:cantSplit/>
          <w:trHeight w:val="521"/>
        </w:trPr>
        <w:tc>
          <w:tcPr>
            <w:tcW w:w="1276" w:type="dxa"/>
            <w:vMerge w:val="restart"/>
            <w:vAlign w:val="center"/>
          </w:tcPr>
          <w:p w14:paraId="7F14EE2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100EF8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vAlign w:val="center"/>
          </w:tcPr>
          <w:p w14:paraId="7BF147FB" w14:textId="610D32D2" w:rsidR="009B344F" w:rsidRPr="002037B8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2A0D28B9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6B9CC4A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30C262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7938" w:type="dxa"/>
            <w:vAlign w:val="center"/>
          </w:tcPr>
          <w:p w14:paraId="019E1EB8" w14:textId="77777777" w:rsidR="00BB7E73" w:rsidRPr="002037B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063C0816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55E01DA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DF1402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938" w:type="dxa"/>
            <w:vAlign w:val="center"/>
          </w:tcPr>
          <w:p w14:paraId="360F5BA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80EF57B" w14:textId="1E52AF51" w:rsidR="00705DCB" w:rsidRPr="00983829" w:rsidRDefault="00BB7E73" w:rsidP="00705DC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学生は学年を記入し、括弧内に指導教官</w:t>
      </w:r>
      <w:r w:rsidR="000E5DF0" w:rsidRPr="00983829">
        <w:rPr>
          <w:rFonts w:hint="eastAsia"/>
        </w:rPr>
        <w:t>の氏名と</w:t>
      </w:r>
      <w:r w:rsidR="000E5DF0" w:rsidRPr="00983829">
        <w:rPr>
          <w:rFonts w:hint="eastAsia"/>
        </w:rPr>
        <w:t>E</w:t>
      </w:r>
      <w:r w:rsidR="000E5DF0" w:rsidRPr="00983829">
        <w:t>-mail</w:t>
      </w:r>
      <w:r w:rsidR="000E5DF0" w:rsidRPr="00983829">
        <w:rPr>
          <w:rFonts w:hint="eastAsia"/>
        </w:rPr>
        <w:t xml:space="preserve">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も記載してください。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B7E73" w14:paraId="02633BA7" w14:textId="77777777" w:rsidTr="009B344F">
        <w:trPr>
          <w:trHeight w:val="425"/>
        </w:trPr>
        <w:tc>
          <w:tcPr>
            <w:tcW w:w="10348" w:type="dxa"/>
            <w:gridSpan w:val="2"/>
          </w:tcPr>
          <w:p w14:paraId="00EC401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361DED2B" w14:textId="77777777" w:rsidTr="006237E5">
        <w:trPr>
          <w:trHeight w:val="4295"/>
        </w:trPr>
        <w:tc>
          <w:tcPr>
            <w:tcW w:w="10348" w:type="dxa"/>
            <w:gridSpan w:val="2"/>
          </w:tcPr>
          <w:p w14:paraId="33F416DD" w14:textId="77777777" w:rsidR="00FF6E37" w:rsidRPr="00FF6E37" w:rsidRDefault="00FF6E37" w:rsidP="006237E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AF0AAE" w14:paraId="20DA2DA1" w14:textId="77777777" w:rsidTr="006237E5">
        <w:trPr>
          <w:trHeight w:hRule="exact" w:val="578"/>
        </w:trPr>
        <w:tc>
          <w:tcPr>
            <w:tcW w:w="3402" w:type="dxa"/>
            <w:vAlign w:val="center"/>
          </w:tcPr>
          <w:p w14:paraId="352063C0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  <w:tab w:val="left" w:pos="3360"/>
              </w:tabs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  <w:vAlign w:val="center"/>
          </w:tcPr>
          <w:p w14:paraId="369F85BB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sz w:val="24"/>
              </w:rPr>
            </w:pPr>
          </w:p>
        </w:tc>
      </w:tr>
    </w:tbl>
    <w:p w14:paraId="6D153308" w14:textId="3759A206" w:rsidR="00DE1A48" w:rsidRPr="00764A78" w:rsidRDefault="00983829" w:rsidP="00983829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983829">
        <w:rPr>
          <w:rFonts w:hint="eastAsia"/>
        </w:rPr>
        <w:t>20</w:t>
      </w:r>
      <w:r w:rsidRPr="00983829">
        <w:t>2</w:t>
      </w:r>
      <w:r w:rsidRPr="00983829">
        <w:rPr>
          <w:rFonts w:hint="eastAsia"/>
        </w:rPr>
        <w:t>1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6</w:t>
      </w:r>
      <w:r w:rsidRPr="00983829">
        <w:rPr>
          <w:rFonts w:hint="eastAsia"/>
        </w:rPr>
        <w:t>月</w:t>
      </w:r>
      <w:r w:rsidR="00CB6A97">
        <w:rPr>
          <w:rFonts w:hint="eastAsia"/>
        </w:rPr>
        <w:t>5</w:t>
      </w:r>
      <w:r w:rsidRPr="00983829">
        <w:rPr>
          <w:rFonts w:hint="eastAsia"/>
        </w:rPr>
        <w:t>日（土）、予稿原稿締切り；</w:t>
      </w:r>
      <w:r w:rsidRPr="00983829">
        <w:rPr>
          <w:rFonts w:hint="eastAsia"/>
        </w:rPr>
        <w:t>20</w:t>
      </w:r>
      <w:r w:rsidRPr="00983829">
        <w:t>20</w:t>
      </w:r>
      <w:r w:rsidRPr="00983829">
        <w:rPr>
          <w:rFonts w:hint="eastAsia"/>
        </w:rPr>
        <w:t>年</w:t>
      </w:r>
      <w:r w:rsidRPr="00983829">
        <w:rPr>
          <w:rFonts w:hint="eastAsia"/>
        </w:rPr>
        <w:t>7</w:t>
      </w:r>
      <w:r w:rsidRPr="00983829">
        <w:rPr>
          <w:rFonts w:hint="eastAsia"/>
        </w:rPr>
        <w:t>月</w:t>
      </w:r>
      <w:r w:rsidR="00CB6A97">
        <w:rPr>
          <w:rFonts w:hint="eastAsia"/>
        </w:rPr>
        <w:t>3</w:t>
      </w:r>
      <w:r w:rsidRPr="00983829">
        <w:rPr>
          <w:rFonts w:hint="eastAsia"/>
        </w:rPr>
        <w:t>日（土）</w:t>
      </w:r>
    </w:p>
    <w:sectPr w:rsidR="00DE1A48" w:rsidRPr="00764A78" w:rsidSect="001B63BE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2F08" w14:textId="77777777" w:rsidR="00780DEC" w:rsidRDefault="00780DEC" w:rsidP="00BB7E73">
      <w:r>
        <w:separator/>
      </w:r>
    </w:p>
  </w:endnote>
  <w:endnote w:type="continuationSeparator" w:id="0">
    <w:p w14:paraId="21F5E7CB" w14:textId="77777777" w:rsidR="00780DEC" w:rsidRDefault="00780DEC" w:rsidP="00B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F0AC" w14:textId="77777777" w:rsidR="00780DEC" w:rsidRDefault="00780DEC" w:rsidP="00BB7E73">
      <w:r>
        <w:separator/>
      </w:r>
    </w:p>
  </w:footnote>
  <w:footnote w:type="continuationSeparator" w:id="0">
    <w:p w14:paraId="697622BF" w14:textId="77777777" w:rsidR="00780DEC" w:rsidRDefault="00780DEC" w:rsidP="00BB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3EDC"/>
    <w:multiLevelType w:val="hybridMultilevel"/>
    <w:tmpl w:val="CC40664C"/>
    <w:lvl w:ilvl="0" w:tplc="0C487C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837B8"/>
    <w:multiLevelType w:val="singleLevel"/>
    <w:tmpl w:val="ACEEC93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4C"/>
    <w:rsid w:val="00076640"/>
    <w:rsid w:val="000E5DF0"/>
    <w:rsid w:val="00113AC5"/>
    <w:rsid w:val="001B63BE"/>
    <w:rsid w:val="001C5054"/>
    <w:rsid w:val="002037B8"/>
    <w:rsid w:val="00225F4C"/>
    <w:rsid w:val="002C12F0"/>
    <w:rsid w:val="0033780D"/>
    <w:rsid w:val="00393057"/>
    <w:rsid w:val="003D1D48"/>
    <w:rsid w:val="00424078"/>
    <w:rsid w:val="004779D6"/>
    <w:rsid w:val="004D7FA5"/>
    <w:rsid w:val="0052521E"/>
    <w:rsid w:val="005451F3"/>
    <w:rsid w:val="005B5FD4"/>
    <w:rsid w:val="005B6254"/>
    <w:rsid w:val="005B788E"/>
    <w:rsid w:val="005C2A25"/>
    <w:rsid w:val="006237E5"/>
    <w:rsid w:val="00630810"/>
    <w:rsid w:val="00657D8B"/>
    <w:rsid w:val="00676AAF"/>
    <w:rsid w:val="00702725"/>
    <w:rsid w:val="00705DCB"/>
    <w:rsid w:val="00760EA3"/>
    <w:rsid w:val="00764A78"/>
    <w:rsid w:val="007665A4"/>
    <w:rsid w:val="00767BD8"/>
    <w:rsid w:val="00780DEC"/>
    <w:rsid w:val="0079764F"/>
    <w:rsid w:val="007A5E07"/>
    <w:rsid w:val="008577A8"/>
    <w:rsid w:val="008F6967"/>
    <w:rsid w:val="00964EE8"/>
    <w:rsid w:val="00983829"/>
    <w:rsid w:val="009872FA"/>
    <w:rsid w:val="009B344F"/>
    <w:rsid w:val="009F25B1"/>
    <w:rsid w:val="00AA4DF5"/>
    <w:rsid w:val="00AF0AAE"/>
    <w:rsid w:val="00AF6D84"/>
    <w:rsid w:val="00BB7E73"/>
    <w:rsid w:val="00BD392C"/>
    <w:rsid w:val="00C95FAF"/>
    <w:rsid w:val="00CB6A97"/>
    <w:rsid w:val="00D6546F"/>
    <w:rsid w:val="00D72511"/>
    <w:rsid w:val="00DA7754"/>
    <w:rsid w:val="00DE0CBA"/>
    <w:rsid w:val="00DE1A48"/>
    <w:rsid w:val="00DE3C9B"/>
    <w:rsid w:val="00E77DEE"/>
    <w:rsid w:val="00EB462E"/>
    <w:rsid w:val="00EC7377"/>
    <w:rsid w:val="00EE1D14"/>
    <w:rsid w:val="00EE29D9"/>
    <w:rsid w:val="00FD243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5FF3A"/>
  <w15:docId w15:val="{AE260CB6-6CF7-4926-9F20-8709ACA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B7E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73"/>
  </w:style>
  <w:style w:type="paragraph" w:styleId="a5">
    <w:name w:val="footer"/>
    <w:basedOn w:val="a"/>
    <w:link w:val="a6"/>
    <w:uiPriority w:val="99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73"/>
  </w:style>
  <w:style w:type="character" w:customStyle="1" w:styleId="10">
    <w:name w:val="見出し 1 (文字)"/>
    <w:basedOn w:val="a0"/>
    <w:link w:val="1"/>
    <w:rsid w:val="00BB7E73"/>
    <w:rPr>
      <w:rFonts w:ascii="Arial" w:eastAsia="ＭＳ ゴシック" w:hAnsi="Arial" w:cs="Times New Roman"/>
      <w:sz w:val="24"/>
      <w:szCs w:val="20"/>
    </w:rPr>
  </w:style>
  <w:style w:type="paragraph" w:customStyle="1" w:styleId="a7">
    <w:name w:val="会社名"/>
    <w:basedOn w:val="a8"/>
    <w:next w:val="a"/>
    <w:rsid w:val="00BB7E73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80" w:lineRule="exact"/>
      <w:ind w:left="360" w:hanging="360"/>
      <w:textAlignment w:val="baseline"/>
    </w:pPr>
    <w:rPr>
      <w:rFonts w:ascii="ＭＳ ゴシック" w:eastAsia="ＭＳ ゴシック" w:hAnsi="Arial"/>
      <w:b/>
      <w:kern w:val="22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B7E73"/>
  </w:style>
  <w:style w:type="character" w:customStyle="1" w:styleId="a9">
    <w:name w:val="本文 (文字)"/>
    <w:basedOn w:val="a0"/>
    <w:link w:val="a8"/>
    <w:uiPriority w:val="99"/>
    <w:semiHidden/>
    <w:rsid w:val="00BB7E73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ヨウ素学会</cp:lastModifiedBy>
  <cp:revision>7</cp:revision>
  <cp:lastPrinted>2019-11-19T04:29:00Z</cp:lastPrinted>
  <dcterms:created xsi:type="dcterms:W3CDTF">2019-11-20T05:41:00Z</dcterms:created>
  <dcterms:modified xsi:type="dcterms:W3CDTF">2021-03-15T02:26:00Z</dcterms:modified>
</cp:coreProperties>
</file>