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5351" w14:textId="77777777" w:rsidR="00821932" w:rsidRPr="00B0338F" w:rsidRDefault="00821932" w:rsidP="00821932">
      <w:pPr>
        <w:pStyle w:val="a7"/>
        <w:jc w:val="center"/>
        <w:rPr>
          <w:rFonts w:hAnsi="ＭＳ 明朝"/>
          <w:b/>
          <w:bCs/>
          <w:sz w:val="28"/>
        </w:rPr>
      </w:pPr>
      <w:r w:rsidRPr="00B0338F">
        <w:rPr>
          <w:rFonts w:hAnsi="ＭＳ 明朝" w:hint="eastAsia"/>
          <w:b/>
          <w:bCs/>
          <w:sz w:val="28"/>
        </w:rPr>
        <w:t>＜ワーキンググループ活動助成申請書＞</w:t>
      </w:r>
    </w:p>
    <w:p w14:paraId="59160FBC" w14:textId="77777777" w:rsidR="00821932" w:rsidRPr="00B0338F" w:rsidRDefault="00821932" w:rsidP="00821932">
      <w:pPr>
        <w:pStyle w:val="a7"/>
        <w:rPr>
          <w:rFonts w:hAnsi="ＭＳ 明朝"/>
          <w:sz w:val="24"/>
        </w:rPr>
      </w:pPr>
    </w:p>
    <w:p w14:paraId="3E6679D0" w14:textId="77777777" w:rsidR="00821932" w:rsidRPr="00B0338F" w:rsidRDefault="00821932" w:rsidP="00821932">
      <w:pPr>
        <w:pStyle w:val="a7"/>
        <w:jc w:val="center"/>
        <w:rPr>
          <w:rFonts w:hAnsi="ＭＳ 明朝"/>
          <w:sz w:val="24"/>
        </w:rPr>
      </w:pPr>
    </w:p>
    <w:p w14:paraId="7C5BE438" w14:textId="77777777" w:rsidR="00821932" w:rsidRPr="00B0338F" w:rsidRDefault="00821932" w:rsidP="00821932">
      <w:pPr>
        <w:pStyle w:val="a7"/>
        <w:rPr>
          <w:rFonts w:hAnsi="ＭＳ 明朝"/>
          <w:sz w:val="24"/>
        </w:rPr>
      </w:pPr>
    </w:p>
    <w:p w14:paraId="6C4F395E" w14:textId="77777777" w:rsidR="00821932" w:rsidRPr="00B0338F" w:rsidRDefault="00821932" w:rsidP="00821932">
      <w:pPr>
        <w:pStyle w:val="a7"/>
        <w:outlineLvl w:val="0"/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>１）申請者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720"/>
      </w:tblGrid>
      <w:tr w:rsidR="00821932" w:rsidRPr="00B0338F" w14:paraId="0421DC39" w14:textId="77777777" w:rsidTr="008B1E5A">
        <w:trPr>
          <w:trHeight w:val="474"/>
        </w:trPr>
        <w:tc>
          <w:tcPr>
            <w:tcW w:w="1890" w:type="dxa"/>
            <w:vAlign w:val="center"/>
          </w:tcPr>
          <w:p w14:paraId="3658C342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  <w:r w:rsidRPr="00B0338F">
              <w:rPr>
                <w:rFonts w:hAnsi="ＭＳ 明朝"/>
                <w:sz w:val="24"/>
              </w:rPr>
              <w:fldChar w:fldCharType="begin"/>
            </w:r>
            <w:r w:rsidRPr="00B0338F">
              <w:rPr>
                <w:rFonts w:hAnsi="ＭＳ 明朝"/>
                <w:sz w:val="24"/>
              </w:rPr>
              <w:instrText>eq \o\ad(\s\up 12(</w:instrText>
            </w:r>
            <w:r w:rsidRPr="00B0338F">
              <w:rPr>
                <w:rFonts w:hAnsi="ＭＳ 明朝" w:hint="eastAsia"/>
                <w:sz w:val="24"/>
              </w:rPr>
              <w:instrText>ふりがな</w:instrText>
            </w:r>
            <w:r w:rsidRPr="00B0338F">
              <w:rPr>
                <w:rFonts w:hAnsi="ＭＳ 明朝"/>
                <w:sz w:val="24"/>
              </w:rPr>
              <w:instrText>),</w:instrText>
            </w:r>
            <w:r w:rsidRPr="00B0338F">
              <w:rPr>
                <w:rFonts w:hAnsi="ＭＳ 明朝" w:hint="eastAsia"/>
                <w:sz w:val="24"/>
              </w:rPr>
              <w:instrText>氏　名</w:instrText>
            </w:r>
            <w:r w:rsidRPr="00B0338F">
              <w:rPr>
                <w:rFonts w:hAnsi="ＭＳ 明朝"/>
                <w:sz w:val="24"/>
              </w:rPr>
              <w:instrText>)</w:instrText>
            </w:r>
            <w:r w:rsidRPr="00B0338F">
              <w:rPr>
                <w:rFonts w:hAnsi="ＭＳ 明朝"/>
                <w:sz w:val="24"/>
              </w:rPr>
              <w:fldChar w:fldCharType="end"/>
            </w:r>
          </w:p>
        </w:tc>
        <w:tc>
          <w:tcPr>
            <w:tcW w:w="6720" w:type="dxa"/>
            <w:vAlign w:val="center"/>
          </w:tcPr>
          <w:p w14:paraId="06479B6A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</w:p>
        </w:tc>
      </w:tr>
      <w:tr w:rsidR="00821932" w:rsidRPr="00B0338F" w14:paraId="6F8EECCC" w14:textId="77777777" w:rsidTr="008B1E5A">
        <w:trPr>
          <w:trHeight w:val="443"/>
        </w:trPr>
        <w:tc>
          <w:tcPr>
            <w:tcW w:w="1890" w:type="dxa"/>
            <w:vAlign w:val="center"/>
          </w:tcPr>
          <w:p w14:paraId="220A185A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  <w:r w:rsidRPr="00B0338F">
              <w:rPr>
                <w:rFonts w:hAnsi="ＭＳ 明朝" w:hint="eastAsia"/>
                <w:sz w:val="24"/>
              </w:rPr>
              <w:t>所属機関・職名</w:t>
            </w:r>
          </w:p>
        </w:tc>
        <w:tc>
          <w:tcPr>
            <w:tcW w:w="6720" w:type="dxa"/>
            <w:vAlign w:val="center"/>
          </w:tcPr>
          <w:p w14:paraId="7854FD86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</w:p>
        </w:tc>
      </w:tr>
      <w:tr w:rsidR="00821932" w:rsidRPr="00B0338F" w14:paraId="23CA6C2C" w14:textId="77777777" w:rsidTr="008B1E5A">
        <w:trPr>
          <w:trHeight w:val="571"/>
        </w:trPr>
        <w:tc>
          <w:tcPr>
            <w:tcW w:w="1890" w:type="dxa"/>
            <w:vAlign w:val="center"/>
          </w:tcPr>
          <w:p w14:paraId="591F3655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  <w:r w:rsidRPr="00B0338F">
              <w:rPr>
                <w:rFonts w:hAnsi="ＭＳ 明朝" w:hint="eastAsia"/>
                <w:sz w:val="24"/>
              </w:rPr>
              <w:t>所属機関所在地</w:t>
            </w:r>
          </w:p>
        </w:tc>
        <w:tc>
          <w:tcPr>
            <w:tcW w:w="6720" w:type="dxa"/>
            <w:vAlign w:val="center"/>
          </w:tcPr>
          <w:p w14:paraId="1D744E32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  <w:r w:rsidRPr="00B0338F">
              <w:rPr>
                <w:rFonts w:hAnsi="ＭＳ 明朝" w:hint="eastAsia"/>
                <w:sz w:val="24"/>
              </w:rPr>
              <w:t>〒</w:t>
            </w:r>
          </w:p>
          <w:p w14:paraId="11E89C8C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</w:p>
        </w:tc>
      </w:tr>
      <w:tr w:rsidR="00821932" w:rsidRPr="00B0338F" w14:paraId="2D88BF8A" w14:textId="77777777" w:rsidTr="008B1E5A">
        <w:trPr>
          <w:trHeight w:val="519"/>
        </w:trPr>
        <w:tc>
          <w:tcPr>
            <w:tcW w:w="1890" w:type="dxa"/>
            <w:vAlign w:val="center"/>
          </w:tcPr>
          <w:p w14:paraId="27A48823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  <w:r w:rsidRPr="00B0338F">
              <w:rPr>
                <w:rFonts w:hAnsi="ＭＳ 明朝" w:hint="eastAsia"/>
                <w:sz w:val="24"/>
              </w:rPr>
              <w:t>TEL / FAX</w:t>
            </w:r>
          </w:p>
        </w:tc>
        <w:tc>
          <w:tcPr>
            <w:tcW w:w="6720" w:type="dxa"/>
            <w:vAlign w:val="center"/>
          </w:tcPr>
          <w:p w14:paraId="6E076A5F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  <w:r w:rsidRPr="00B0338F">
              <w:rPr>
                <w:rFonts w:hAnsi="ＭＳ 明朝" w:hint="eastAsia"/>
                <w:sz w:val="24"/>
              </w:rPr>
              <w:t>TEL：　　　　　　　　　　　FAX：</w:t>
            </w:r>
          </w:p>
        </w:tc>
      </w:tr>
      <w:tr w:rsidR="00821932" w:rsidRPr="00B0338F" w14:paraId="54813356" w14:textId="77777777" w:rsidTr="008B1E5A">
        <w:trPr>
          <w:trHeight w:val="519"/>
        </w:trPr>
        <w:tc>
          <w:tcPr>
            <w:tcW w:w="1890" w:type="dxa"/>
            <w:vAlign w:val="center"/>
          </w:tcPr>
          <w:p w14:paraId="7228E2E0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  <w:r w:rsidRPr="00B0338F">
              <w:rPr>
                <w:rFonts w:hAnsi="ＭＳ 明朝" w:hint="eastAsia"/>
                <w:sz w:val="24"/>
              </w:rPr>
              <w:t>E－Ｍail</w:t>
            </w:r>
          </w:p>
        </w:tc>
        <w:tc>
          <w:tcPr>
            <w:tcW w:w="6720" w:type="dxa"/>
            <w:vAlign w:val="center"/>
          </w:tcPr>
          <w:p w14:paraId="2594B219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</w:p>
        </w:tc>
      </w:tr>
    </w:tbl>
    <w:p w14:paraId="7B9B444D" w14:textId="77777777" w:rsidR="00821932" w:rsidRPr="00B0338F" w:rsidRDefault="00821932" w:rsidP="00821932">
      <w:pPr>
        <w:pStyle w:val="a7"/>
        <w:rPr>
          <w:rFonts w:hAnsi="ＭＳ 明朝"/>
          <w:sz w:val="24"/>
        </w:rPr>
      </w:pPr>
    </w:p>
    <w:p w14:paraId="0E984AEB" w14:textId="77777777" w:rsidR="00821932" w:rsidRPr="00B0338F" w:rsidRDefault="00821932" w:rsidP="00821932">
      <w:pPr>
        <w:pStyle w:val="a7"/>
        <w:outlineLvl w:val="0"/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>２）ワーキンググループ活動課題（英文題名も併記）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821932" w:rsidRPr="00B0338F" w14:paraId="309CC87E" w14:textId="77777777" w:rsidTr="008B1E5A">
        <w:trPr>
          <w:trHeight w:val="485"/>
        </w:trPr>
        <w:tc>
          <w:tcPr>
            <w:tcW w:w="8610" w:type="dxa"/>
          </w:tcPr>
          <w:p w14:paraId="037EC01D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</w:p>
        </w:tc>
      </w:tr>
      <w:tr w:rsidR="00821932" w:rsidRPr="00B0338F" w14:paraId="49DE815E" w14:textId="77777777" w:rsidTr="008B1E5A">
        <w:trPr>
          <w:trHeight w:val="486"/>
        </w:trPr>
        <w:tc>
          <w:tcPr>
            <w:tcW w:w="8610" w:type="dxa"/>
          </w:tcPr>
          <w:p w14:paraId="09C446D8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</w:p>
        </w:tc>
      </w:tr>
    </w:tbl>
    <w:p w14:paraId="7815D620" w14:textId="77777777" w:rsidR="00821932" w:rsidRPr="00B0338F" w:rsidRDefault="00821932" w:rsidP="00821932">
      <w:pPr>
        <w:pStyle w:val="a7"/>
        <w:rPr>
          <w:rFonts w:hAnsi="ＭＳ 明朝"/>
          <w:sz w:val="24"/>
        </w:rPr>
      </w:pPr>
    </w:p>
    <w:p w14:paraId="78C487CD" w14:textId="77777777" w:rsidR="00821932" w:rsidRPr="00B0338F" w:rsidRDefault="00821932" w:rsidP="00821932">
      <w:pPr>
        <w:pStyle w:val="a7"/>
        <w:outlineLvl w:val="0"/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>３）助成希望金額　（～30万円）</w:t>
      </w:r>
    </w:p>
    <w:tbl>
      <w:tblPr>
        <w:tblW w:w="0" w:type="auto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260"/>
      </w:tblGrid>
      <w:tr w:rsidR="00821932" w:rsidRPr="00B0338F" w14:paraId="6E63F722" w14:textId="77777777" w:rsidTr="008B1E5A">
        <w:trPr>
          <w:trHeight w:val="661"/>
        </w:trPr>
        <w:tc>
          <w:tcPr>
            <w:tcW w:w="4515" w:type="dxa"/>
            <w:tcBorders>
              <w:right w:val="nil"/>
            </w:tcBorders>
            <w:vAlign w:val="center"/>
          </w:tcPr>
          <w:p w14:paraId="269ABF2E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9A51D5B" w14:textId="77777777" w:rsidR="00821932" w:rsidRPr="00B0338F" w:rsidRDefault="00821932" w:rsidP="008B1E5A">
            <w:pPr>
              <w:pStyle w:val="a7"/>
              <w:rPr>
                <w:rFonts w:hAnsi="ＭＳ 明朝"/>
                <w:sz w:val="24"/>
              </w:rPr>
            </w:pPr>
            <w:r w:rsidRPr="00B0338F">
              <w:rPr>
                <w:rFonts w:hAnsi="ＭＳ 明朝" w:hint="eastAsia"/>
                <w:sz w:val="24"/>
              </w:rPr>
              <w:t>千円</w:t>
            </w:r>
          </w:p>
        </w:tc>
      </w:tr>
    </w:tbl>
    <w:p w14:paraId="0C0CD3B5" w14:textId="77777777" w:rsidR="00821932" w:rsidRPr="00B0338F" w:rsidRDefault="00821932" w:rsidP="00821932">
      <w:pPr>
        <w:pStyle w:val="a7"/>
        <w:rPr>
          <w:rFonts w:hAnsi="ＭＳ 明朝"/>
          <w:sz w:val="24"/>
        </w:rPr>
      </w:pPr>
    </w:p>
    <w:p w14:paraId="63228012" w14:textId="77777777" w:rsidR="00821932" w:rsidRPr="00B0338F" w:rsidRDefault="00821932" w:rsidP="00821932">
      <w:pPr>
        <w:rPr>
          <w:rFonts w:ascii="ＭＳ 明朝" w:hAnsi="ＭＳ 明朝"/>
          <w:sz w:val="24"/>
        </w:rPr>
      </w:pPr>
      <w:r w:rsidRPr="00B0338F">
        <w:rPr>
          <w:rFonts w:ascii="ＭＳ 明朝" w:hAnsi="ＭＳ 明朝" w:hint="eastAsia"/>
          <w:sz w:val="24"/>
        </w:rPr>
        <w:t>４）過去５年間のヨウ素学会における実績</w:t>
      </w:r>
    </w:p>
    <w:tbl>
      <w:tblPr>
        <w:tblW w:w="9781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2976"/>
      </w:tblGrid>
      <w:tr w:rsidR="00821932" w:rsidRPr="00B0338F" w14:paraId="608974A5" w14:textId="77777777" w:rsidTr="008B1E5A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3105" w14:textId="3742ABFA" w:rsidR="00821932" w:rsidRPr="00B0338F" w:rsidRDefault="00821932" w:rsidP="008B1E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B0338F">
              <w:rPr>
                <w:rFonts w:ascii="ＭＳ 明朝" w:hAnsi="ＭＳ 明朝" w:cs="ＭＳ Ｐゴシック" w:hint="eastAsia"/>
                <w:kern w:val="0"/>
                <w:sz w:val="20"/>
              </w:rPr>
              <w:t>口頭発表</w:t>
            </w:r>
            <w:r w:rsidR="006316D6">
              <w:rPr>
                <w:rFonts w:ascii="ＭＳ 明朝" w:hAnsi="ＭＳ 明朝" w:cs="ＭＳ Ｐゴシック" w:hint="eastAsia"/>
                <w:kern w:val="0"/>
                <w:sz w:val="20"/>
              </w:rPr>
              <w:t>（発表年）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57AC" w14:textId="6E5FA3F2" w:rsidR="00821932" w:rsidRPr="00B0338F" w:rsidRDefault="00821932" w:rsidP="008B1E5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2"/>
              </w:rPr>
            </w:pPr>
            <w:r w:rsidRPr="00B0338F">
              <w:rPr>
                <w:rFonts w:ascii="ＭＳ 明朝" w:hAnsi="ＭＳ 明朝" w:cs="ＭＳ Ｐゴシック" w:hint="eastAsia"/>
                <w:color w:val="000000"/>
                <w:kern w:val="0"/>
                <w:szCs w:val="22"/>
              </w:rPr>
              <w:t>ポスター発表</w:t>
            </w:r>
            <w:r w:rsidR="006316D6">
              <w:rPr>
                <w:rFonts w:ascii="ＭＳ 明朝" w:hAnsi="ＭＳ 明朝" w:cs="ＭＳ Ｐゴシック" w:hint="eastAsia"/>
                <w:color w:val="000000"/>
                <w:kern w:val="0"/>
                <w:szCs w:val="22"/>
              </w:rPr>
              <w:t>（発表年）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2692" w14:textId="77777777" w:rsidR="00821932" w:rsidRPr="00B0338F" w:rsidRDefault="00821932" w:rsidP="008B1E5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2"/>
              </w:rPr>
            </w:pPr>
            <w:r w:rsidRPr="00B0338F">
              <w:rPr>
                <w:rFonts w:ascii="ＭＳ 明朝" w:hAnsi="ＭＳ 明朝" w:cs="ＭＳ Ｐゴシック" w:hint="eastAsia"/>
                <w:color w:val="000000"/>
                <w:kern w:val="0"/>
                <w:szCs w:val="22"/>
              </w:rPr>
              <w:t>助成金申請年度と受給金額</w:t>
            </w:r>
          </w:p>
        </w:tc>
      </w:tr>
      <w:tr w:rsidR="00821932" w:rsidRPr="00B0338F" w14:paraId="6DAC6FC2" w14:textId="77777777" w:rsidTr="008B1E5A">
        <w:trPr>
          <w:trHeight w:val="10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D455" w14:textId="77777777" w:rsidR="00821932" w:rsidRPr="00B0338F" w:rsidRDefault="00821932" w:rsidP="008B1E5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740E" w14:textId="77777777" w:rsidR="00821932" w:rsidRPr="00B0338F" w:rsidRDefault="00821932" w:rsidP="008B1E5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1940" w14:textId="77777777" w:rsidR="00821932" w:rsidRPr="00B0338F" w:rsidRDefault="00821932" w:rsidP="008B1E5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2"/>
              </w:rPr>
            </w:pPr>
          </w:p>
        </w:tc>
      </w:tr>
    </w:tbl>
    <w:p w14:paraId="0B485892" w14:textId="77777777" w:rsidR="00821932" w:rsidRPr="00B0338F" w:rsidRDefault="00821932" w:rsidP="00821932">
      <w:pPr>
        <w:pStyle w:val="a7"/>
        <w:outlineLvl w:val="0"/>
        <w:rPr>
          <w:rFonts w:hAnsi="ＭＳ 明朝"/>
          <w:sz w:val="24"/>
        </w:rPr>
      </w:pPr>
    </w:p>
    <w:p w14:paraId="717A8C83" w14:textId="77777777" w:rsidR="00821932" w:rsidRPr="00B0338F" w:rsidRDefault="00821932" w:rsidP="00821932">
      <w:pPr>
        <w:pStyle w:val="a7"/>
        <w:outlineLvl w:val="0"/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 xml:space="preserve">５）計画概要　　</w:t>
      </w:r>
    </w:p>
    <w:p w14:paraId="056D75A1" w14:textId="77777777" w:rsidR="00821932" w:rsidRPr="00B0338F" w:rsidRDefault="00821932" w:rsidP="00821932">
      <w:pPr>
        <w:pStyle w:val="a7"/>
        <w:ind w:left="960" w:hangingChars="400" w:hanging="960"/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 xml:space="preserve">　　　　Ａ４用紙１枚分に記載し、添付（目的、活動内容、スケジュール、概略金額、その他）</w:t>
      </w:r>
    </w:p>
    <w:p w14:paraId="534654AA" w14:textId="77777777" w:rsidR="00821932" w:rsidRPr="00B0338F" w:rsidRDefault="00821932" w:rsidP="00821932">
      <w:pPr>
        <w:pStyle w:val="a7"/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 xml:space="preserve">　</w:t>
      </w:r>
    </w:p>
    <w:p w14:paraId="4C2AD9EB" w14:textId="77777777" w:rsidR="00821932" w:rsidRPr="00B0338F" w:rsidRDefault="00821932" w:rsidP="00821932">
      <w:pPr>
        <w:pStyle w:val="a7"/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 xml:space="preserve">　　（研究に関連するような論文がありましたら、併せてコピーを添付して下さい）</w:t>
      </w:r>
    </w:p>
    <w:p w14:paraId="22F6F63F" w14:textId="77777777" w:rsidR="00821932" w:rsidRPr="00B0338F" w:rsidRDefault="00821932" w:rsidP="00821932">
      <w:pPr>
        <w:pStyle w:val="a7"/>
        <w:rPr>
          <w:rFonts w:hAnsi="ＭＳ 明朝"/>
          <w:sz w:val="24"/>
        </w:rPr>
      </w:pPr>
    </w:p>
    <w:p w14:paraId="77519B9C" w14:textId="77777777" w:rsidR="00821932" w:rsidRPr="00B0338F" w:rsidRDefault="00821932" w:rsidP="00821932">
      <w:pPr>
        <w:pStyle w:val="a7"/>
        <w:rPr>
          <w:rFonts w:hAnsi="ＭＳ 明朝"/>
          <w:sz w:val="24"/>
        </w:rPr>
      </w:pPr>
    </w:p>
    <w:p w14:paraId="10CBAFE1" w14:textId="77777777" w:rsidR="00821932" w:rsidRPr="00B0338F" w:rsidRDefault="00821932" w:rsidP="00821932">
      <w:pPr>
        <w:pStyle w:val="a7"/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>【提出先】</w:t>
      </w:r>
    </w:p>
    <w:p w14:paraId="7126F61E" w14:textId="77777777" w:rsidR="00821932" w:rsidRPr="00B0338F" w:rsidRDefault="00821932" w:rsidP="00821932">
      <w:pPr>
        <w:pStyle w:val="a7"/>
        <w:tabs>
          <w:tab w:val="left" w:pos="2310"/>
        </w:tabs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 xml:space="preserve">　　　</w:t>
      </w:r>
      <w:r w:rsidRPr="00B0338F">
        <w:rPr>
          <w:rFonts w:hAnsi="ＭＳ 明朝" w:hint="eastAsia"/>
          <w:sz w:val="24"/>
        </w:rPr>
        <w:tab/>
        <w:t>ヨウ素学会事務局</w:t>
      </w:r>
    </w:p>
    <w:p w14:paraId="7EBCE39E" w14:textId="77777777" w:rsidR="00821932" w:rsidRPr="00B0338F" w:rsidRDefault="00821932" w:rsidP="00821932">
      <w:pPr>
        <w:pStyle w:val="a7"/>
        <w:tabs>
          <w:tab w:val="left" w:pos="2310"/>
        </w:tabs>
        <w:outlineLvl w:val="0"/>
        <w:rPr>
          <w:rFonts w:hAnsi="ＭＳ 明朝"/>
          <w:sz w:val="24"/>
          <w:lang w:eastAsia="zh-CN"/>
        </w:rPr>
      </w:pPr>
      <w:r w:rsidRPr="00B0338F">
        <w:rPr>
          <w:rFonts w:hAnsi="ＭＳ 明朝" w:hint="eastAsia"/>
          <w:sz w:val="24"/>
        </w:rPr>
        <w:t xml:space="preserve">　　　</w:t>
      </w:r>
      <w:r w:rsidRPr="00B0338F">
        <w:rPr>
          <w:rFonts w:hAnsi="ＭＳ 明朝" w:hint="eastAsia"/>
          <w:sz w:val="24"/>
        </w:rPr>
        <w:tab/>
      </w:r>
      <w:r w:rsidRPr="00B0338F">
        <w:rPr>
          <w:rFonts w:hAnsi="ＭＳ 明朝" w:hint="eastAsia"/>
          <w:sz w:val="24"/>
          <w:lang w:eastAsia="zh-CN"/>
        </w:rPr>
        <w:t>〒263-8522</w:t>
      </w:r>
    </w:p>
    <w:p w14:paraId="2F751504" w14:textId="77777777" w:rsidR="00821932" w:rsidRPr="00B0338F" w:rsidRDefault="00821932" w:rsidP="00821932">
      <w:pPr>
        <w:pStyle w:val="a7"/>
        <w:tabs>
          <w:tab w:val="left" w:pos="2310"/>
        </w:tabs>
        <w:outlineLvl w:val="0"/>
        <w:rPr>
          <w:rFonts w:hAnsi="ＭＳ 明朝"/>
          <w:sz w:val="24"/>
          <w:lang w:eastAsia="zh-CN"/>
        </w:rPr>
      </w:pPr>
      <w:r w:rsidRPr="00B0338F">
        <w:rPr>
          <w:rFonts w:hAnsi="ＭＳ 明朝" w:hint="eastAsia"/>
          <w:sz w:val="24"/>
          <w:lang w:eastAsia="zh-CN"/>
        </w:rPr>
        <w:tab/>
      </w:r>
      <w:r w:rsidRPr="00B0338F">
        <w:rPr>
          <w:rFonts w:hAnsi="ＭＳ 明朝" w:hint="eastAsia"/>
          <w:sz w:val="24"/>
          <w:lang w:eastAsia="zh-CN"/>
        </w:rPr>
        <w:tab/>
      </w:r>
      <w:smartTag w:uri="schemas-MSNCTYST-com/MSNCTYST" w:element="MSNCTYST">
        <w:smartTagPr>
          <w:attr w:name="Address" w:val="千葉市稲毛区弥生町１－３３"/>
          <w:attr w:name="AddressList" w:val="12:千葉市稲毛区弥生町１－３３;"/>
        </w:smartTagPr>
        <w:r w:rsidRPr="00B0338F">
          <w:rPr>
            <w:rFonts w:hAnsi="ＭＳ 明朝" w:hint="eastAsia"/>
            <w:sz w:val="24"/>
            <w:lang w:eastAsia="zh-CN"/>
          </w:rPr>
          <w:t>千葉市稲毛区弥生町１－３３</w:t>
        </w:r>
      </w:smartTag>
    </w:p>
    <w:p w14:paraId="39B41498" w14:textId="77777777" w:rsidR="00821932" w:rsidRPr="00B030A6" w:rsidRDefault="00821932" w:rsidP="00821932">
      <w:pPr>
        <w:pStyle w:val="a7"/>
        <w:tabs>
          <w:tab w:val="left" w:pos="2310"/>
        </w:tabs>
        <w:rPr>
          <w:rFonts w:hAnsi="ＭＳ 明朝"/>
          <w:sz w:val="24"/>
        </w:rPr>
      </w:pPr>
      <w:r w:rsidRPr="00B0338F">
        <w:rPr>
          <w:rFonts w:hAnsi="ＭＳ 明朝" w:hint="eastAsia"/>
          <w:sz w:val="24"/>
          <w:lang w:eastAsia="zh-CN"/>
        </w:rPr>
        <w:t xml:space="preserve">                </w:t>
      </w:r>
      <w:r w:rsidRPr="00B0338F">
        <w:rPr>
          <w:rFonts w:hAnsi="ＭＳ 明朝" w:hint="eastAsia"/>
          <w:sz w:val="24"/>
          <w:lang w:eastAsia="zh-CN"/>
        </w:rPr>
        <w:tab/>
        <w:t xml:space="preserve"> 　</w:t>
      </w:r>
      <w:r w:rsidRPr="00B0338F">
        <w:rPr>
          <w:rFonts w:hAnsi="ＭＳ 明朝" w:hint="eastAsia"/>
          <w:sz w:val="24"/>
        </w:rPr>
        <w:t>千葉大学</w:t>
      </w:r>
      <w:r w:rsidR="00512C03">
        <w:rPr>
          <w:rFonts w:hAnsi="ＭＳ 明朝" w:hint="eastAsia"/>
          <w:sz w:val="24"/>
        </w:rPr>
        <w:t xml:space="preserve"> </w:t>
      </w:r>
      <w:r w:rsidR="00512C03" w:rsidRPr="00B030A6">
        <w:rPr>
          <w:rFonts w:hAnsi="ＭＳ 明朝" w:hint="eastAsia"/>
          <w:sz w:val="24"/>
        </w:rPr>
        <w:t>千葉ヨウ素資源イノベーションセンター内</w:t>
      </w:r>
      <w:r w:rsidRPr="00B030A6">
        <w:rPr>
          <w:rFonts w:hAnsi="ＭＳ 明朝" w:hint="eastAsia"/>
          <w:sz w:val="24"/>
        </w:rPr>
        <w:t xml:space="preserve">　</w:t>
      </w:r>
    </w:p>
    <w:p w14:paraId="4C86D266" w14:textId="77777777" w:rsidR="00821932" w:rsidRPr="00B0338F" w:rsidRDefault="00821932" w:rsidP="00821932">
      <w:pPr>
        <w:pStyle w:val="a7"/>
        <w:tabs>
          <w:tab w:val="left" w:pos="2310"/>
        </w:tabs>
        <w:outlineLvl w:val="0"/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 xml:space="preserve">　　　</w:t>
      </w:r>
      <w:r w:rsidRPr="00B0338F">
        <w:rPr>
          <w:rFonts w:hAnsi="ＭＳ 明朝" w:hint="eastAsia"/>
          <w:sz w:val="24"/>
        </w:rPr>
        <w:tab/>
        <w:t>TEL / FAX　043-290-3402</w:t>
      </w:r>
    </w:p>
    <w:p w14:paraId="6B428252" w14:textId="77777777" w:rsidR="00821932" w:rsidRPr="00B0338F" w:rsidRDefault="00821932" w:rsidP="00821932">
      <w:pPr>
        <w:pStyle w:val="a7"/>
        <w:tabs>
          <w:tab w:val="left" w:pos="2310"/>
        </w:tabs>
        <w:rPr>
          <w:rFonts w:hAnsi="ＭＳ 明朝"/>
          <w:sz w:val="24"/>
        </w:rPr>
      </w:pPr>
      <w:r w:rsidRPr="00B0338F">
        <w:rPr>
          <w:rFonts w:hAnsi="ＭＳ 明朝" w:hint="eastAsia"/>
          <w:sz w:val="24"/>
        </w:rPr>
        <w:t xml:space="preserve">　　　</w:t>
      </w:r>
      <w:r w:rsidRPr="00B0338F">
        <w:rPr>
          <w:rFonts w:hAnsi="ＭＳ 明朝" w:hint="eastAsia"/>
          <w:sz w:val="24"/>
        </w:rPr>
        <w:tab/>
        <w:t>E－mail： sis@fiu-iodine.org</w:t>
      </w:r>
    </w:p>
    <w:p w14:paraId="718E79E0" w14:textId="77777777" w:rsidR="00821932" w:rsidRPr="00B0338F" w:rsidRDefault="00821932" w:rsidP="00821932">
      <w:pPr>
        <w:rPr>
          <w:rFonts w:ascii="ＭＳ 明朝" w:hAnsi="ＭＳ 明朝"/>
        </w:rPr>
      </w:pPr>
    </w:p>
    <w:p w14:paraId="01E66A69" w14:textId="77777777" w:rsidR="00986FD0" w:rsidRDefault="00986FD0"/>
    <w:sectPr w:rsidR="00986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8A23E" w14:textId="77777777" w:rsidR="00154141" w:rsidRDefault="00154141" w:rsidP="00821932">
      <w:r>
        <w:separator/>
      </w:r>
    </w:p>
  </w:endnote>
  <w:endnote w:type="continuationSeparator" w:id="0">
    <w:p w14:paraId="141CB8C6" w14:textId="77777777" w:rsidR="00154141" w:rsidRDefault="00154141" w:rsidP="0082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88231" w14:textId="77777777" w:rsidR="00154141" w:rsidRDefault="00154141" w:rsidP="00821932">
      <w:r>
        <w:separator/>
      </w:r>
    </w:p>
  </w:footnote>
  <w:footnote w:type="continuationSeparator" w:id="0">
    <w:p w14:paraId="25B5E3C0" w14:textId="77777777" w:rsidR="00154141" w:rsidRDefault="00154141" w:rsidP="0082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60"/>
    <w:rsid w:val="00154141"/>
    <w:rsid w:val="001D0765"/>
    <w:rsid w:val="002E2BA8"/>
    <w:rsid w:val="00512C03"/>
    <w:rsid w:val="006316D6"/>
    <w:rsid w:val="007C3DF8"/>
    <w:rsid w:val="00821932"/>
    <w:rsid w:val="0083562E"/>
    <w:rsid w:val="0091320F"/>
    <w:rsid w:val="00986FD0"/>
    <w:rsid w:val="00B030A6"/>
    <w:rsid w:val="00B646EB"/>
    <w:rsid w:val="00D0383A"/>
    <w:rsid w:val="00E574F3"/>
    <w:rsid w:val="00E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1EB664"/>
  <w15:chartTrackingRefBased/>
  <w15:docId w15:val="{85052CCE-1751-4FCD-9E6D-0105A1F0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9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93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21932"/>
  </w:style>
  <w:style w:type="paragraph" w:styleId="a5">
    <w:name w:val="footer"/>
    <w:basedOn w:val="a"/>
    <w:link w:val="a6"/>
    <w:uiPriority w:val="99"/>
    <w:unhideWhenUsed/>
    <w:rsid w:val="0082193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21932"/>
  </w:style>
  <w:style w:type="paragraph" w:styleId="a7">
    <w:name w:val="Plain Text"/>
    <w:basedOn w:val="a"/>
    <w:link w:val="a8"/>
    <w:rsid w:val="00821932"/>
    <w:pPr>
      <w:autoSpaceDE w:val="0"/>
      <w:autoSpaceDN w:val="0"/>
    </w:pPr>
    <w:rPr>
      <w:rFonts w:ascii="ＭＳ 明朝" w:hAnsi="Courier New"/>
      <w:kern w:val="0"/>
      <w:szCs w:val="20"/>
    </w:rPr>
  </w:style>
  <w:style w:type="character" w:customStyle="1" w:styleId="a8">
    <w:name w:val="書式なし (文字)"/>
    <w:basedOn w:val="a0"/>
    <w:link w:val="a7"/>
    <w:rsid w:val="00821932"/>
    <w:rPr>
      <w:rFonts w:ascii="ＭＳ 明朝" w:eastAsia="ＭＳ 明朝" w:hAnsi="Courier New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</dc:creator>
  <cp:keywords/>
  <dc:description/>
  <cp:lastModifiedBy>学会 ヨウ素</cp:lastModifiedBy>
  <cp:revision>2</cp:revision>
  <dcterms:created xsi:type="dcterms:W3CDTF">2024-10-07T01:42:00Z</dcterms:created>
  <dcterms:modified xsi:type="dcterms:W3CDTF">2024-10-07T01:42:00Z</dcterms:modified>
</cp:coreProperties>
</file>